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B6" w:rsidRDefault="00F261D8" w:rsidP="007B1EB6">
      <w:pPr>
        <w:jc w:val="right"/>
      </w:pPr>
      <w:r>
        <w:t>.…/…../ …….</w:t>
      </w:r>
    </w:p>
    <w:p w:rsidR="007B1EB6" w:rsidRDefault="007B1EB6" w:rsidP="007B1EB6">
      <w:pPr>
        <w:jc w:val="center"/>
      </w:pPr>
      <w:r>
        <w:t>Başkent Üniversitesi İktisadi ve İdari Bilimler Fakültesi</w:t>
      </w:r>
    </w:p>
    <w:p w:rsidR="007B1EB6" w:rsidRDefault="007B1EB6" w:rsidP="007B1EB6">
      <w:pPr>
        <w:jc w:val="center"/>
      </w:pPr>
      <w:r>
        <w:t>Teknoloji ve Bilgi Yönetimi Bölüm Başkanlığına,</w:t>
      </w:r>
    </w:p>
    <w:p w:rsidR="007B1EB6" w:rsidRDefault="007B1EB6" w:rsidP="009C0EF5">
      <w:pPr>
        <w:jc w:val="both"/>
      </w:pPr>
      <w:r>
        <w:t xml:space="preserve">Bölümünüz </w:t>
      </w:r>
      <w:r w:rsidR="009C0EF5">
        <w:t>……………………</w:t>
      </w:r>
      <w:r>
        <w:t xml:space="preserve"> numaralı öğrencisiyim. </w:t>
      </w:r>
      <w:r w:rsidR="0082750A">
        <w:t>TBY 401</w:t>
      </w:r>
      <w:r w:rsidR="00A62060">
        <w:t>/TBY403</w:t>
      </w:r>
      <w:r w:rsidR="0082750A">
        <w:t xml:space="preserve"> </w:t>
      </w:r>
      <w:r w:rsidR="002B713F">
        <w:t xml:space="preserve">Yaz Stajı </w:t>
      </w:r>
      <w:r w:rsidR="0082750A">
        <w:t xml:space="preserve">dersi kapsamındaki </w:t>
      </w:r>
      <w:r>
        <w:t>zorunlu yaz</w:t>
      </w:r>
      <w:r w:rsidR="009C0EF5">
        <w:t xml:space="preserve"> s</w:t>
      </w:r>
      <w:r>
        <w:t>tajımı</w:t>
      </w:r>
      <w:r w:rsidR="009C0EF5">
        <w:t xml:space="preserve"> </w:t>
      </w:r>
      <w:r>
        <w:t xml:space="preserve"> </w:t>
      </w:r>
      <w:r w:rsidR="00F261D8">
        <w:t>.…/…../ …….. - .…/…../ ……...</w:t>
      </w:r>
      <w:r w:rsidR="009C0EF5">
        <w:t xml:space="preserve"> </w:t>
      </w:r>
      <w:r w:rsidR="0082750A">
        <w:t xml:space="preserve">tarihleri arasında </w:t>
      </w:r>
      <w:r>
        <w:t>aşağıda belirtilen yerde yerine getirmek istiyorum. Bilgilerinize saygılarımla arz ederim.</w:t>
      </w:r>
    </w:p>
    <w:p w:rsidR="007B1EB6" w:rsidRDefault="007B1EB6" w:rsidP="007B1EB6">
      <w:r>
        <w:t>Öğrencinin</w:t>
      </w:r>
    </w:p>
    <w:p w:rsidR="007B1EB6" w:rsidRDefault="007B1EB6" w:rsidP="007B1EB6">
      <w:r>
        <w:t>Adı ve Soyadı:</w:t>
      </w:r>
    </w:p>
    <w:p w:rsidR="007B1EB6" w:rsidRDefault="007B1EB6" w:rsidP="007B1EB6">
      <w:r>
        <w:t>Cep Telefon Numarası:</w:t>
      </w:r>
    </w:p>
    <w:p w:rsidR="007B1EB6" w:rsidRDefault="007B1EB6" w:rsidP="007B1EB6">
      <w:r>
        <w:t>Ev Adresi:</w:t>
      </w:r>
    </w:p>
    <w:p w:rsidR="009C0EF5" w:rsidRDefault="0082750A" w:rsidP="007B1EB6">
      <w:r>
        <w:t>İmza</w:t>
      </w:r>
    </w:p>
    <w:p w:rsidR="009C0EF5" w:rsidRDefault="009C0EF5" w:rsidP="007B1EB6"/>
    <w:p w:rsidR="007B1EB6" w:rsidRDefault="007B1EB6" w:rsidP="007B1EB6">
      <w:r>
        <w:t>EKLER</w:t>
      </w:r>
    </w:p>
    <w:p w:rsidR="007B1EB6" w:rsidRPr="002B713F" w:rsidRDefault="002B713F" w:rsidP="007B1EB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꙱ </w:t>
      </w:r>
      <w:r w:rsidR="0082750A">
        <w:t>Ek-1</w:t>
      </w:r>
      <w:r w:rsidR="007B1EB6">
        <w:t xml:space="preserve">: İşsizlik Fonu Katkısı Formu </w:t>
      </w:r>
    </w:p>
    <w:p w:rsidR="007B1EB6" w:rsidRDefault="002B713F" w:rsidP="007B1EB6">
      <w:r>
        <w:rPr>
          <w:rFonts w:cstheme="minorHAnsi"/>
          <w:sz w:val="32"/>
          <w:szCs w:val="32"/>
        </w:rPr>
        <w:t xml:space="preserve">꙱ </w:t>
      </w:r>
      <w:r w:rsidR="0082750A">
        <w:t>Ek-2</w:t>
      </w:r>
      <w:r w:rsidR="007B1EB6">
        <w:t>: Nüfus Cüzdan Fotokopisi</w:t>
      </w:r>
    </w:p>
    <w:p w:rsidR="009C0EF5" w:rsidRDefault="002B713F" w:rsidP="007B1EB6">
      <w:r>
        <w:rPr>
          <w:rFonts w:cstheme="minorHAnsi"/>
          <w:sz w:val="32"/>
          <w:szCs w:val="32"/>
        </w:rPr>
        <w:t xml:space="preserve">꙱ </w:t>
      </w:r>
      <w:r w:rsidR="0082750A">
        <w:t>Ek-3</w:t>
      </w:r>
      <w:r w:rsidR="009C0EF5">
        <w:t>: Müstehaklık Belgesi</w:t>
      </w:r>
    </w:p>
    <w:p w:rsidR="007B1EB6" w:rsidRDefault="002B713F" w:rsidP="007B1EB6">
      <w:r>
        <w:rPr>
          <w:rFonts w:cstheme="minorHAnsi"/>
          <w:sz w:val="32"/>
          <w:szCs w:val="32"/>
        </w:rPr>
        <w:t xml:space="preserve">꙱ </w:t>
      </w:r>
      <w:r w:rsidR="0082750A">
        <w:t>Ek-4</w:t>
      </w:r>
      <w:r w:rsidR="007B1EB6">
        <w:t>: S</w:t>
      </w:r>
      <w:r w:rsidR="009C0EF5">
        <w:t>igorta Talep Formu</w:t>
      </w:r>
    </w:p>
    <w:p w:rsidR="007B1EB6" w:rsidRDefault="002B713F" w:rsidP="002B713F">
      <w:pPr>
        <w:ind w:right="-142"/>
      </w:pPr>
      <w:r>
        <w:rPr>
          <w:rFonts w:cstheme="minorHAnsi"/>
          <w:sz w:val="32"/>
          <w:szCs w:val="32"/>
        </w:rPr>
        <w:t xml:space="preserve">꙱ </w:t>
      </w:r>
      <w:r w:rsidR="0082750A">
        <w:t>Ek-5</w:t>
      </w:r>
      <w:r w:rsidR="009C0EF5">
        <w:t xml:space="preserve">: Staj Bildirim Formu (excel dosyası formatında </w:t>
      </w:r>
      <w:hyperlink r:id="rId4" w:history="1">
        <w:r w:rsidR="009C0EF5" w:rsidRPr="00D21393">
          <w:rPr>
            <w:rStyle w:val="Kpr"/>
          </w:rPr>
          <w:t>nilguni@baskent.edu.tr</w:t>
        </w:r>
      </w:hyperlink>
      <w:r w:rsidR="009C0EF5">
        <w:t xml:space="preserve"> adresine gönderilecek)</w:t>
      </w:r>
    </w:p>
    <w:p w:rsidR="009C0EF5" w:rsidRDefault="009C0EF5" w:rsidP="007B1EB6"/>
    <w:p w:rsidR="007B1EB6" w:rsidRDefault="007B1EB6" w:rsidP="007B1EB6">
      <w:r>
        <w:t>Staj yapacağınız işletmenin/kurumun bilgilerini yazınız.</w:t>
      </w:r>
    </w:p>
    <w:p w:rsidR="007B1EB6" w:rsidRDefault="007B1EB6" w:rsidP="007B1EB6">
      <w:r>
        <w:t>İşletme Adı : ____________________________________________________</w:t>
      </w:r>
    </w:p>
    <w:p w:rsidR="007B1EB6" w:rsidRDefault="007B1EB6" w:rsidP="007B1EB6">
      <w:r>
        <w:t>İşletme Adresi : ____________________________________________________</w:t>
      </w:r>
    </w:p>
    <w:p w:rsidR="00A62060" w:rsidRDefault="00A62060" w:rsidP="007B1EB6">
      <w:r>
        <w:t>Staj Yapılacak Birim:</w:t>
      </w:r>
    </w:p>
    <w:p w:rsidR="007B1EB6" w:rsidRDefault="007B1EB6" w:rsidP="007B1EB6">
      <w:r>
        <w:t xml:space="preserve">İşletme </w:t>
      </w:r>
      <w:r w:rsidR="0082750A">
        <w:t xml:space="preserve">Yetkilisi </w:t>
      </w:r>
      <w:r>
        <w:t>Telefon Numarası</w:t>
      </w:r>
      <w:r w:rsidR="0082750A">
        <w:t xml:space="preserve"> - Dahilisi</w:t>
      </w:r>
      <w:r>
        <w:t xml:space="preserve"> : ____________________</w:t>
      </w:r>
      <w:r w:rsidR="0082750A">
        <w:t>_________________________</w:t>
      </w:r>
    </w:p>
    <w:p w:rsidR="007B1EB6" w:rsidRDefault="007B1EB6" w:rsidP="007B1EB6">
      <w:r>
        <w:t>İşletme Yetkilisi Kaşe-İmza:</w:t>
      </w:r>
    </w:p>
    <w:p w:rsidR="009C0EF5" w:rsidRDefault="009C0EF5" w:rsidP="007B1EB6"/>
    <w:p w:rsidR="007B1EB6" w:rsidRDefault="0082750A" w:rsidP="007B1EB6">
      <w:r>
        <w:t>Yukarıda işaretlenen evraklar</w:t>
      </w:r>
      <w:r w:rsidR="007B1EB6">
        <w:t xml:space="preserve"> tarafımca kontrol edil</w:t>
      </w:r>
      <w:r>
        <w:t>miştir.</w:t>
      </w:r>
    </w:p>
    <w:p w:rsidR="007B1EB6" w:rsidRDefault="007B1EB6" w:rsidP="007B1EB6">
      <w:r>
        <w:t>Staj Koordinatörü</w:t>
      </w:r>
      <w:r>
        <w:tab/>
      </w:r>
      <w:r>
        <w:tab/>
      </w:r>
      <w:r>
        <w:tab/>
      </w:r>
      <w:r>
        <w:tab/>
      </w:r>
      <w:r>
        <w:tab/>
      </w:r>
    </w:p>
    <w:p w:rsidR="007B1EB6" w:rsidRDefault="007B1EB6" w:rsidP="007B1EB6">
      <w:r>
        <w:t>Adı ve Soyadı:</w:t>
      </w:r>
      <w:r>
        <w:tab/>
      </w:r>
      <w:r w:rsidR="008118D2">
        <w:t>Prof</w:t>
      </w:r>
      <w:bookmarkStart w:id="0" w:name="_GoBack"/>
      <w:bookmarkEnd w:id="0"/>
      <w:r w:rsidR="009C0EF5">
        <w:t>. Dr. Mehmet Güray Ünsal</w:t>
      </w:r>
      <w:r>
        <w:tab/>
      </w:r>
      <w:r>
        <w:tab/>
      </w:r>
      <w:r>
        <w:tab/>
      </w:r>
      <w:r>
        <w:tab/>
      </w:r>
      <w:r>
        <w:tab/>
      </w:r>
    </w:p>
    <w:p w:rsidR="007B1EB6" w:rsidRDefault="007B1EB6" w:rsidP="007B1EB6">
      <w:r>
        <w:t>İmz</w:t>
      </w:r>
      <w:r w:rsidR="0082750A"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1EB6" w:rsidRDefault="00F261D8" w:rsidP="007B1EB6">
      <w:r>
        <w:t>…../…../…….</w:t>
      </w:r>
      <w:r w:rsidR="007B1EB6">
        <w:tab/>
      </w:r>
      <w:r w:rsidR="007B1EB6">
        <w:tab/>
      </w:r>
      <w:r w:rsidR="007B1EB6">
        <w:tab/>
      </w:r>
      <w:r w:rsidR="007B1EB6">
        <w:tab/>
      </w:r>
      <w:r w:rsidR="007B1EB6">
        <w:tab/>
      </w:r>
      <w:r w:rsidR="007B1EB6">
        <w:tab/>
      </w:r>
    </w:p>
    <w:p w:rsidR="00CE3289" w:rsidRDefault="008118D2" w:rsidP="007B1EB6"/>
    <w:sectPr w:rsidR="00CE3289" w:rsidSect="00A620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2E"/>
    <w:rsid w:val="002B713F"/>
    <w:rsid w:val="00364171"/>
    <w:rsid w:val="007B1EB6"/>
    <w:rsid w:val="008118D2"/>
    <w:rsid w:val="0082750A"/>
    <w:rsid w:val="0093392E"/>
    <w:rsid w:val="009C0EF5"/>
    <w:rsid w:val="00A62060"/>
    <w:rsid w:val="00C95258"/>
    <w:rsid w:val="00D6215F"/>
    <w:rsid w:val="00F2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807E"/>
  <w15:chartTrackingRefBased/>
  <w15:docId w15:val="{1E2E76CE-2764-49EF-AFED-67CF1DAB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0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lguni@basken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İİBF</dc:creator>
  <cp:keywords/>
  <dc:description/>
  <cp:lastModifiedBy>Altay Oğulcan Dalkılıç</cp:lastModifiedBy>
  <cp:revision>5</cp:revision>
  <dcterms:created xsi:type="dcterms:W3CDTF">2022-10-11T07:41:00Z</dcterms:created>
  <dcterms:modified xsi:type="dcterms:W3CDTF">2025-06-25T06:36:00Z</dcterms:modified>
</cp:coreProperties>
</file>