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E7" w:rsidRPr="00DA1FC6" w:rsidRDefault="00DA1FC6" w:rsidP="00DA1F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FC6">
        <w:rPr>
          <w:rFonts w:ascii="Times New Roman" w:hAnsi="Times New Roman" w:cs="Times New Roman"/>
          <w:i/>
          <w:sz w:val="24"/>
          <w:szCs w:val="24"/>
        </w:rPr>
        <w:t>BAŞKENT ÜNİVERSİTESİ</w:t>
      </w:r>
    </w:p>
    <w:p w:rsidR="00DA1FC6" w:rsidRDefault="00DA1FC6" w:rsidP="00DA1FC6">
      <w:pPr>
        <w:rPr>
          <w:rFonts w:ascii="Times New Roman" w:hAnsi="Times New Roman" w:cs="Times New Roman"/>
          <w:i/>
          <w:sz w:val="24"/>
          <w:szCs w:val="24"/>
        </w:rPr>
      </w:pPr>
      <w:r w:rsidRPr="00DA1FC6">
        <w:rPr>
          <w:rFonts w:ascii="Times New Roman" w:hAnsi="Times New Roman" w:cs="Times New Roman"/>
          <w:i/>
          <w:sz w:val="24"/>
          <w:szCs w:val="24"/>
        </w:rPr>
        <w:t>İKTİSADİ VE İDARİ BİLİMLER FAKÜLTESİ TEKNOLOJİ VE BİLGİ YÖNETİMİ BÖLÜMÜ</w:t>
      </w:r>
    </w:p>
    <w:p w:rsidR="00DA1FC6" w:rsidRDefault="00DA1FC6" w:rsidP="00DA1FC6">
      <w:pPr>
        <w:rPr>
          <w:rFonts w:ascii="Times New Roman" w:hAnsi="Times New Roman" w:cs="Times New Roman"/>
          <w:b/>
          <w:sz w:val="24"/>
          <w:szCs w:val="24"/>
        </w:rPr>
      </w:pPr>
    </w:p>
    <w:p w:rsidR="00DA1FC6" w:rsidRDefault="00DA1FC6" w:rsidP="00DA1F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DEĞERLENDİRME FORMU </w:t>
      </w:r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Evaluation Form</w:t>
      </w:r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Stajyerin Adı Soyadı: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</w:t>
      </w:r>
      <w:proofErr w:type="gram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Traniee</w:t>
      </w:r>
      <w:proofErr w:type="spell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Numarası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Bölümde Geçen Yıl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1FC6">
        <w:rPr>
          <w:rFonts w:ascii="Times New Roman" w:hAnsi="Times New Roman" w:cs="Times New Roman"/>
          <w:i/>
          <w:sz w:val="24"/>
          <w:szCs w:val="24"/>
        </w:rPr>
        <w:t xml:space="preserve">#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Dept</w:t>
      </w:r>
      <w:proofErr w:type="spell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Sürekli Adresi: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Adress</w:t>
      </w:r>
      <w:proofErr w:type="spellEnd"/>
    </w:p>
    <w:p w:rsid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C6" w:rsidRPr="00DA1FC6" w:rsidRDefault="00DA1FC6" w:rsidP="00DA1FC6">
      <w:pPr>
        <w:spacing w:line="19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DA1FC6" w:rsidRDefault="00DA1FC6" w:rsidP="00DA1FC6">
      <w:pPr>
        <w:rPr>
          <w:rFonts w:ascii="Times New Roman" w:hAnsi="Times New Roman" w:cs="Times New Roman"/>
          <w:b/>
          <w:sz w:val="24"/>
          <w:szCs w:val="24"/>
        </w:rPr>
      </w:pPr>
    </w:p>
    <w:p w:rsidR="00DA1FC6" w:rsidRDefault="00DA1FC6" w:rsidP="00DA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Numarası: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DA1FC6" w:rsidRDefault="00DA1FC6" w:rsidP="00DA1FC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A1FC6" w:rsidRDefault="00DA1FC6" w:rsidP="00801677">
      <w:pPr>
        <w:spacing w:line="16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 Bölüm İşyeri Yetkililerince Doldurulacaktır</w:t>
      </w:r>
    </w:p>
    <w:p w:rsidR="00DA1FC6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Filled-up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Establishment</w:t>
      </w:r>
      <w:proofErr w:type="spell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İşletmenin 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Establishment</w:t>
      </w:r>
      <w:proofErr w:type="spell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İşletmenin Adresi: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Adress</w:t>
      </w:r>
      <w:proofErr w:type="spell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proofErr w:type="gram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İşletmenin Telefon/Faks No: 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677">
        <w:rPr>
          <w:rFonts w:ascii="Times New Roman" w:hAnsi="Times New Roman" w:cs="Times New Roman"/>
          <w:b/>
          <w:sz w:val="24"/>
          <w:szCs w:val="24"/>
        </w:rPr>
        <w:t>Faks</w:t>
      </w:r>
      <w:proofErr w:type="gramStart"/>
      <w:r w:rsidRPr="008016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Phone/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İşletmenin Web Adresi: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Establishment</w:t>
      </w:r>
      <w:proofErr w:type="spell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Stajyerin Sicil Amiri: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01677" w:rsidRDefault="00801677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Authorized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Keeper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Traniee</w:t>
      </w:r>
      <w:proofErr w:type="spellEnd"/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Sicil Amirinin e-mail Adresi: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-mail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Keeper</w:t>
      </w:r>
      <w:proofErr w:type="spellEnd"/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Stajın Başlama Tarihi: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/……./…….        </w:t>
      </w:r>
      <w:r>
        <w:rPr>
          <w:rFonts w:ascii="Times New Roman" w:hAnsi="Times New Roman" w:cs="Times New Roman"/>
          <w:b/>
          <w:sz w:val="24"/>
          <w:szCs w:val="24"/>
        </w:rPr>
        <w:t>Stajın Bitiş Tarihi:</w:t>
      </w:r>
      <w:r w:rsidRPr="0049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/……./…….</w:t>
      </w:r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Starting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Completion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Stajyer Değerlendirmesi</w:t>
      </w:r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Evaluation</w:t>
      </w:r>
    </w:p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37"/>
        <w:gridCol w:w="1456"/>
        <w:gridCol w:w="1412"/>
      </w:tblGrid>
      <w:tr w:rsidR="00492F23" w:rsidTr="00B81426">
        <w:trPr>
          <w:trHeight w:val="862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Çok İyi        </w:t>
            </w:r>
          </w:p>
          <w:p w:rsidR="00492F23" w:rsidRP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Perfect</w:t>
            </w:r>
          </w:p>
        </w:tc>
        <w:tc>
          <w:tcPr>
            <w:tcW w:w="1237" w:type="dxa"/>
          </w:tcPr>
          <w:p w:rsid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:rsidR="00492F23" w:rsidRP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1456" w:type="dxa"/>
          </w:tcPr>
          <w:p w:rsid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  <w:p w:rsidR="00492F23" w:rsidRP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2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Statisfactory</w:t>
            </w:r>
            <w:proofErr w:type="spellEnd"/>
          </w:p>
        </w:tc>
        <w:tc>
          <w:tcPr>
            <w:tcW w:w="1412" w:type="dxa"/>
          </w:tcPr>
          <w:p w:rsid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:rsidR="00492F23" w:rsidRPr="00492F23" w:rsidRDefault="00492F23" w:rsidP="00492F23">
            <w:pPr>
              <w:spacing w:before="240" w:line="16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2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Poor</w:t>
            </w:r>
            <w:proofErr w:type="spellEnd"/>
          </w:p>
        </w:tc>
      </w:tr>
      <w:tr w:rsidR="00492F23" w:rsidTr="00B81426">
        <w:trPr>
          <w:trHeight w:val="561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Kendine güven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confidince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55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İnisiyatif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Initiativity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63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İşine gösterdiği özen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Interest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attitude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57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Yaratıcılık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Creativity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687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Üstü ile iletişimi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Communication</w:t>
            </w:r>
            <w:proofErr w:type="spellEnd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superiors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61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arkadaşları ile iletişimi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Communication</w:t>
            </w:r>
            <w:proofErr w:type="spellEnd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colleagues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55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devamda titizliği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Ponctuality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63"/>
        </w:trPr>
        <w:tc>
          <w:tcPr>
            <w:tcW w:w="3681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alma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57"/>
        </w:trPr>
        <w:tc>
          <w:tcPr>
            <w:tcW w:w="3681" w:type="dxa"/>
          </w:tcPr>
          <w:p w:rsidR="00492F23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Görevini yerine getirme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Fulfilling</w:t>
            </w:r>
            <w:proofErr w:type="spellEnd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1426">
              <w:rPr>
                <w:rFonts w:ascii="Times New Roman" w:hAnsi="Times New Roman" w:cs="Times New Roman"/>
                <w:i/>
                <w:sz w:val="24"/>
                <w:szCs w:val="24"/>
              </w:rPr>
              <w:t>duties</w:t>
            </w:r>
            <w:proofErr w:type="spellEnd"/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23" w:rsidTr="00B81426">
        <w:trPr>
          <w:trHeight w:val="553"/>
        </w:trPr>
        <w:tc>
          <w:tcPr>
            <w:tcW w:w="3681" w:type="dxa"/>
          </w:tcPr>
          <w:p w:rsidR="00492F23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Genel Değerlendirme</w:t>
            </w:r>
          </w:p>
          <w:p w:rsidR="00B81426" w:rsidRPr="00B81426" w:rsidRDefault="00B81426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Evaluation</w:t>
            </w:r>
          </w:p>
        </w:tc>
        <w:tc>
          <w:tcPr>
            <w:tcW w:w="127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492F23" w:rsidRDefault="00492F23" w:rsidP="00801677">
            <w:pPr>
              <w:spacing w:before="240" w:line="16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2F23" w:rsidRDefault="00492F2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81426" w:rsidRP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81426">
        <w:rPr>
          <w:rFonts w:ascii="Times New Roman" w:hAnsi="Times New Roman" w:cs="Times New Roman"/>
          <w:b/>
          <w:i/>
          <w:sz w:val="24"/>
          <w:szCs w:val="24"/>
        </w:rPr>
        <w:t>2. Lütfen eleştirilerinizi ve stajyer öğrencinin gelişimi ile ilgili tavsiyelerinizi belirtiniz</w:t>
      </w: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suggestions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trainee</w:t>
      </w:r>
      <w:proofErr w:type="spell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Stajyeri tekrar çalıştırmayı düşünür müsünüz?                                              </w:t>
      </w:r>
      <w:proofErr w:type="gramStart"/>
      <w:r w:rsidRPr="00B81426">
        <w:rPr>
          <w:rFonts w:ascii="Times New Roman" w:hAnsi="Times New Roman" w:cs="Times New Roman"/>
          <w:i/>
          <w:sz w:val="24"/>
          <w:szCs w:val="24"/>
        </w:rPr>
        <w:t>Evet      Hayır</w:t>
      </w:r>
      <w:proofErr w:type="gramEnd"/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consider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employing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trainee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No</w:t>
      </w:r>
      <w:proofErr w:type="gramEnd"/>
    </w:p>
    <w:p w:rsidR="00B81426" w:rsidRPr="001B6D33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81426" w:rsidRDefault="00B81426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6D33">
        <w:rPr>
          <w:rFonts w:ascii="Times New Roman" w:hAnsi="Times New Roman" w:cs="Times New Roman"/>
          <w:b/>
          <w:i/>
          <w:sz w:val="24"/>
          <w:szCs w:val="24"/>
        </w:rPr>
        <w:t>4. Gelecek yıl üniversitemizden stajyer çalıştırmak ister misiniz?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D3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="001B6D33" w:rsidRPr="00B81426">
        <w:rPr>
          <w:rFonts w:ascii="Times New Roman" w:hAnsi="Times New Roman" w:cs="Times New Roman"/>
          <w:i/>
          <w:sz w:val="24"/>
          <w:szCs w:val="24"/>
        </w:rPr>
        <w:t>Evet      Hayır</w:t>
      </w:r>
      <w:proofErr w:type="gramEnd"/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consider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employing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trainee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No</w:t>
      </w:r>
      <w:proofErr w:type="gramEnd"/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Değerlendiren</w:t>
      </w: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Evaluator</w:t>
      </w:r>
      <w:proofErr w:type="spellEnd"/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Soyadı:                                                                         İmza ve Mühür</w:t>
      </w: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Name,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Signature</w:t>
      </w:r>
      <w:proofErr w:type="spellEnd"/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e-mail:</w:t>
      </w: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e-mail</w:t>
      </w: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6D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6D33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1B6D33" w:rsidRP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proofErr w:type="spellStart"/>
      <w:r w:rsidRPr="001B6D33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Pr="001B6D33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6D33" w:rsidRPr="00B81426" w:rsidRDefault="001B6D33" w:rsidP="00801677">
      <w:pPr>
        <w:spacing w:before="240" w:line="16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1B6D33" w:rsidRPr="00B8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C6"/>
    <w:rsid w:val="001B6D33"/>
    <w:rsid w:val="001C6252"/>
    <w:rsid w:val="001F53F2"/>
    <w:rsid w:val="00284C8B"/>
    <w:rsid w:val="00492F23"/>
    <w:rsid w:val="004C6C98"/>
    <w:rsid w:val="00801677"/>
    <w:rsid w:val="00B3213B"/>
    <w:rsid w:val="00B81426"/>
    <w:rsid w:val="00D46C71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D3A6-247D-438D-923C-43CAA70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1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A1F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49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2022-05-20T11:28:00Z</dcterms:created>
  <dcterms:modified xsi:type="dcterms:W3CDTF">2022-05-20T12:28:00Z</dcterms:modified>
</cp:coreProperties>
</file>