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FD10" w14:textId="500E3F29" w:rsidR="000A31DE" w:rsidRPr="00625A17" w:rsidRDefault="0038193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Teknoloji ve Bilgi Yönetimi Bölümü </w:t>
      </w:r>
      <w:r w:rsidR="00074953">
        <w:rPr>
          <w:rFonts w:ascii="Times New Roman" w:hAnsi="Times New Roman" w:cs="Times New Roman"/>
          <w:b/>
          <w:bCs/>
        </w:rPr>
        <w:t xml:space="preserve">2021-2022 Yılı </w:t>
      </w:r>
      <w:r w:rsidR="00625A17" w:rsidRPr="00625A17">
        <w:rPr>
          <w:rFonts w:ascii="Times New Roman" w:hAnsi="Times New Roman" w:cs="Times New Roman"/>
          <w:b/>
          <w:bCs/>
        </w:rPr>
        <w:t xml:space="preserve">Zorunlu Yaz Stajı </w:t>
      </w:r>
      <w:r w:rsidR="002B6D65">
        <w:rPr>
          <w:rFonts w:ascii="Times New Roman" w:hAnsi="Times New Roman" w:cs="Times New Roman"/>
          <w:b/>
          <w:bCs/>
        </w:rPr>
        <w:t xml:space="preserve">Değerlendirme </w:t>
      </w:r>
      <w:r w:rsidR="00625A17" w:rsidRPr="00625A17">
        <w:rPr>
          <w:rFonts w:ascii="Times New Roman" w:hAnsi="Times New Roman" w:cs="Times New Roman"/>
          <w:b/>
          <w:bCs/>
        </w:rPr>
        <w:t>Raporu</w:t>
      </w:r>
    </w:p>
    <w:p w14:paraId="4E4DD8AE" w14:textId="3DAFFD31" w:rsidR="00625A17" w:rsidRDefault="00625A17" w:rsidP="008D3D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2021-2022 yaz döneminde Teknoloji ve Bilgi Yönetimi Bölümü’ne kayıtlı </w:t>
      </w:r>
      <w:r w:rsidRPr="00625A17">
        <w:rPr>
          <w:rFonts w:ascii="Times New Roman" w:hAnsi="Times New Roman" w:cs="Times New Roman"/>
          <w:b/>
          <w:bCs/>
        </w:rPr>
        <w:t>toplam 21 öğrenci</w:t>
      </w:r>
      <w:r>
        <w:rPr>
          <w:rFonts w:ascii="Times New Roman" w:hAnsi="Times New Roman" w:cs="Times New Roman"/>
        </w:rPr>
        <w:t xml:space="preserve"> zorunlu yaz stajı sürecini başarıyla tamamlamıştır. Bu öğrencilerin yaz döneminin hangi aylarında staj yaptıkları ile ilgili frekans dağılımını gösteren tablo ve oluşturulan çubuk grafiği aşağıdaki gibidir.</w:t>
      </w:r>
    </w:p>
    <w:p w14:paraId="2391273B" w14:textId="7847FA19" w:rsidR="00625A17" w:rsidRDefault="00625A17" w:rsidP="00625A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1. Aylara Göre Staj Yapan Öğrencilerin Frekans Dağılımı</w:t>
      </w:r>
    </w:p>
    <w:tbl>
      <w:tblPr>
        <w:tblW w:w="3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380"/>
      </w:tblGrid>
      <w:tr w:rsidR="00625A17" w:rsidRPr="00625A17" w14:paraId="5BD9D96B" w14:textId="77777777" w:rsidTr="00625A17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DBF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Aylar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D78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Sayısı</w:t>
            </w:r>
          </w:p>
        </w:tc>
      </w:tr>
      <w:tr w:rsidR="00625A17" w:rsidRPr="00625A17" w14:paraId="7C702799" w14:textId="77777777" w:rsidTr="00625A17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9E2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Haziran - Temmuz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F0B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</w:tr>
      <w:tr w:rsidR="00625A17" w:rsidRPr="00625A17" w14:paraId="647A24BA" w14:textId="77777777" w:rsidTr="00625A17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1808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Temmuz - Ağustos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A0F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625A17" w:rsidRPr="00625A17" w14:paraId="476F0D98" w14:textId="77777777" w:rsidTr="00625A17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743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Ağustos -Eylül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A32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625A17" w:rsidRPr="00625A17" w14:paraId="482139B7" w14:textId="77777777" w:rsidTr="00625A17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CC2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E78" w14:textId="77777777" w:rsidR="00625A17" w:rsidRPr="0067707D" w:rsidRDefault="00625A17" w:rsidP="006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70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21</w:t>
            </w:r>
          </w:p>
        </w:tc>
      </w:tr>
    </w:tbl>
    <w:p w14:paraId="7F07058F" w14:textId="7C529939" w:rsidR="00625A17" w:rsidRDefault="00625A17">
      <w:pPr>
        <w:rPr>
          <w:rFonts w:ascii="Times New Roman" w:hAnsi="Times New Roman" w:cs="Times New Roman"/>
        </w:rPr>
      </w:pPr>
    </w:p>
    <w:p w14:paraId="07CD2190" w14:textId="424F257C" w:rsidR="00625A17" w:rsidRDefault="00625A17" w:rsidP="00625A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Şekil 1. Aylara Göre Staj Yapan Öğrencilerin Çubuk Grafiği</w:t>
      </w:r>
    </w:p>
    <w:p w14:paraId="715DCFB3" w14:textId="430EC938" w:rsidR="00625A17" w:rsidRDefault="00625A17" w:rsidP="00625A17">
      <w:pPr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9AEC1B4" wp14:editId="3049EDC2">
            <wp:extent cx="4572000" cy="2743200"/>
            <wp:effectExtent l="0" t="0" r="0" b="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8D8551D8-5354-48CD-B7B4-3AE04EDFC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94A309A" w14:textId="1E3753D2" w:rsidR="00256EA7" w:rsidRDefault="00256EA7" w:rsidP="00256EA7">
      <w:pPr>
        <w:jc w:val="both"/>
        <w:rPr>
          <w:rFonts w:ascii="Times New Roman" w:hAnsi="Times New Roman" w:cs="Times New Roman"/>
        </w:rPr>
      </w:pPr>
    </w:p>
    <w:p w14:paraId="3639E652" w14:textId="2A55C017" w:rsidR="00D2723C" w:rsidRDefault="00256EA7" w:rsidP="008D3D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Buna göre en yoğun staj süreci Bahar </w:t>
      </w:r>
      <w:proofErr w:type="spellStart"/>
      <w:r>
        <w:rPr>
          <w:rFonts w:ascii="Times New Roman" w:hAnsi="Times New Roman" w:cs="Times New Roman"/>
        </w:rPr>
        <w:t>Yarıyılı’nın</w:t>
      </w:r>
      <w:proofErr w:type="spellEnd"/>
      <w:r>
        <w:rPr>
          <w:rFonts w:ascii="Times New Roman" w:hAnsi="Times New Roman" w:cs="Times New Roman"/>
        </w:rPr>
        <w:t xml:space="preserve"> </w:t>
      </w:r>
      <w:r w:rsidR="00DE1985">
        <w:rPr>
          <w:rFonts w:ascii="Times New Roman" w:hAnsi="Times New Roman" w:cs="Times New Roman"/>
        </w:rPr>
        <w:t>bitişinin</w:t>
      </w:r>
      <w:r>
        <w:rPr>
          <w:rFonts w:ascii="Times New Roman" w:hAnsi="Times New Roman" w:cs="Times New Roman"/>
        </w:rPr>
        <w:t xml:space="preserve"> hemen akabinde başlayan Haziran – Temmuz döneminde yaşanmıştır. Temmuz – Ağustos ve Ağustos – Eylül dö</w:t>
      </w:r>
      <w:r w:rsidR="004F20B5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mlerinde staj yapan öğrenci sayısı </w:t>
      </w:r>
      <w:r w:rsidR="007B71BF">
        <w:rPr>
          <w:rFonts w:ascii="Times New Roman" w:hAnsi="Times New Roman" w:cs="Times New Roman"/>
        </w:rPr>
        <w:t>bu döneme nazaran çok daha azdır</w:t>
      </w:r>
      <w:r>
        <w:rPr>
          <w:rFonts w:ascii="Times New Roman" w:hAnsi="Times New Roman" w:cs="Times New Roman"/>
        </w:rPr>
        <w:t>.</w:t>
      </w:r>
    </w:p>
    <w:p w14:paraId="3B5669FF" w14:textId="0438B0C4" w:rsidR="00256EA7" w:rsidRDefault="00256EA7" w:rsidP="008D3D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Zorunlu stajın yapıldığı </w:t>
      </w:r>
      <w:r w:rsidR="004F20B5">
        <w:rPr>
          <w:rFonts w:ascii="Times New Roman" w:hAnsi="Times New Roman" w:cs="Times New Roman"/>
        </w:rPr>
        <w:t xml:space="preserve">kurumlardaki tercih edilen </w:t>
      </w:r>
      <w:r w:rsidR="00A36B11">
        <w:rPr>
          <w:rFonts w:ascii="Times New Roman" w:hAnsi="Times New Roman" w:cs="Times New Roman"/>
        </w:rPr>
        <w:t>birimler ya da</w:t>
      </w:r>
      <w:r>
        <w:rPr>
          <w:rFonts w:ascii="Times New Roman" w:hAnsi="Times New Roman" w:cs="Times New Roman"/>
        </w:rPr>
        <w:t xml:space="preserve"> </w:t>
      </w:r>
      <w:r w:rsidR="004F20B5">
        <w:rPr>
          <w:rFonts w:ascii="Times New Roman" w:hAnsi="Times New Roman" w:cs="Times New Roman"/>
        </w:rPr>
        <w:t>bölümler</w:t>
      </w:r>
      <w:r w:rsidR="008D3D0F">
        <w:rPr>
          <w:rFonts w:ascii="Times New Roman" w:hAnsi="Times New Roman" w:cs="Times New Roman"/>
        </w:rPr>
        <w:t xml:space="preserve"> açısından </w:t>
      </w:r>
      <w:r>
        <w:rPr>
          <w:rFonts w:ascii="Times New Roman" w:hAnsi="Times New Roman" w:cs="Times New Roman"/>
        </w:rPr>
        <w:t>öğr</w:t>
      </w:r>
      <w:r w:rsidR="005351E0">
        <w:rPr>
          <w:rFonts w:ascii="Times New Roman" w:hAnsi="Times New Roman" w:cs="Times New Roman"/>
        </w:rPr>
        <w:t xml:space="preserve">encilerin farklı alanlarda staj </w:t>
      </w:r>
      <w:r>
        <w:rPr>
          <w:rFonts w:ascii="Times New Roman" w:hAnsi="Times New Roman" w:cs="Times New Roman"/>
        </w:rPr>
        <w:t>yaptığı gözlemlenmiştir. Toplamda</w:t>
      </w:r>
      <w:r w:rsidR="008D3D0F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farklı </w:t>
      </w:r>
      <w:r w:rsidR="008D3D0F">
        <w:rPr>
          <w:rFonts w:ascii="Times New Roman" w:hAnsi="Times New Roman" w:cs="Times New Roman"/>
        </w:rPr>
        <w:t xml:space="preserve">temel </w:t>
      </w:r>
      <w:r w:rsidR="004F20B5"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 xml:space="preserve"> veya birimde staj yapılmıştır. Bunlar</w:t>
      </w:r>
      <w:r w:rsidR="004F20B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Bilgi İşlem, Yazılım, Proje Yönetimi, </w:t>
      </w:r>
      <w:r w:rsidR="005C070F">
        <w:rPr>
          <w:rFonts w:ascii="Times New Roman" w:hAnsi="Times New Roman" w:cs="Times New Roman"/>
        </w:rPr>
        <w:t xml:space="preserve">Ar-Ge Bölümü, </w:t>
      </w:r>
      <w:r w:rsidR="009F3C98">
        <w:rPr>
          <w:rFonts w:ascii="Times New Roman" w:hAnsi="Times New Roman" w:cs="Times New Roman"/>
        </w:rPr>
        <w:t>Veri Analiz/</w:t>
      </w:r>
      <w:r>
        <w:rPr>
          <w:rFonts w:ascii="Times New Roman" w:hAnsi="Times New Roman" w:cs="Times New Roman"/>
        </w:rPr>
        <w:t>İş A</w:t>
      </w:r>
      <w:r w:rsidR="004F20B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alitiği</w:t>
      </w:r>
      <w:r w:rsidR="004F20B5">
        <w:rPr>
          <w:rFonts w:ascii="Times New Roman" w:hAnsi="Times New Roman" w:cs="Times New Roman"/>
        </w:rPr>
        <w:t xml:space="preserve">, </w:t>
      </w:r>
      <w:r w:rsidR="009F3C98">
        <w:rPr>
          <w:rFonts w:ascii="Times New Roman" w:hAnsi="Times New Roman" w:cs="Times New Roman"/>
        </w:rPr>
        <w:t>Bilgi/Belge</w:t>
      </w:r>
      <w:r w:rsidR="004F20B5">
        <w:rPr>
          <w:rFonts w:ascii="Times New Roman" w:hAnsi="Times New Roman" w:cs="Times New Roman"/>
        </w:rPr>
        <w:t xml:space="preserve"> Y</w:t>
      </w:r>
      <w:r w:rsidR="00C720E8">
        <w:rPr>
          <w:rFonts w:ascii="Times New Roman" w:hAnsi="Times New Roman" w:cs="Times New Roman"/>
        </w:rPr>
        <w:t xml:space="preserve">önetimi, Çözüm </w:t>
      </w:r>
      <w:proofErr w:type="gramStart"/>
      <w:r w:rsidR="00C720E8">
        <w:rPr>
          <w:rFonts w:ascii="Times New Roman" w:hAnsi="Times New Roman" w:cs="Times New Roman"/>
        </w:rPr>
        <w:t>Geliştirme</w:t>
      </w:r>
      <w:r w:rsidR="004F20B5">
        <w:rPr>
          <w:rFonts w:ascii="Times New Roman" w:hAnsi="Times New Roman" w:cs="Times New Roman"/>
        </w:rPr>
        <w:t>,</w:t>
      </w:r>
      <w:proofErr w:type="gramEnd"/>
      <w:r w:rsidR="004F20B5">
        <w:rPr>
          <w:rFonts w:ascii="Times New Roman" w:hAnsi="Times New Roman" w:cs="Times New Roman"/>
        </w:rPr>
        <w:t xml:space="preserve"> </w:t>
      </w:r>
      <w:r w:rsidR="009F3C98">
        <w:rPr>
          <w:rFonts w:ascii="Times New Roman" w:hAnsi="Times New Roman" w:cs="Times New Roman"/>
        </w:rPr>
        <w:t>ve</w:t>
      </w:r>
      <w:r w:rsidR="00C720E8">
        <w:rPr>
          <w:rFonts w:ascii="Times New Roman" w:hAnsi="Times New Roman" w:cs="Times New Roman"/>
        </w:rPr>
        <w:t xml:space="preserve"> Yönetim birimleri</w:t>
      </w:r>
      <w:r>
        <w:rPr>
          <w:rFonts w:ascii="Times New Roman" w:hAnsi="Times New Roman" w:cs="Times New Roman"/>
        </w:rPr>
        <w:t xml:space="preserve"> </w:t>
      </w:r>
      <w:r w:rsidR="004F20B5">
        <w:rPr>
          <w:rFonts w:ascii="Times New Roman" w:hAnsi="Times New Roman" w:cs="Times New Roman"/>
        </w:rPr>
        <w:t>şeklindedir</w:t>
      </w:r>
      <w:r>
        <w:rPr>
          <w:rFonts w:ascii="Times New Roman" w:hAnsi="Times New Roman" w:cs="Times New Roman"/>
        </w:rPr>
        <w:t xml:space="preserve">. Öğrencilerin staj yaptıkları </w:t>
      </w:r>
      <w:r w:rsidR="00EC7117">
        <w:rPr>
          <w:rFonts w:ascii="Times New Roman" w:hAnsi="Times New Roman" w:cs="Times New Roman"/>
        </w:rPr>
        <w:t>k</w:t>
      </w:r>
      <w:r w:rsidR="008D3D0F">
        <w:rPr>
          <w:rFonts w:ascii="Times New Roman" w:hAnsi="Times New Roman" w:cs="Times New Roman"/>
        </w:rPr>
        <w:t>u</w:t>
      </w:r>
      <w:r w:rsidR="00EC7117">
        <w:rPr>
          <w:rFonts w:ascii="Times New Roman" w:hAnsi="Times New Roman" w:cs="Times New Roman"/>
        </w:rPr>
        <w:t xml:space="preserve">rum ve birim detaylarını veren tablo, </w:t>
      </w:r>
      <w:r>
        <w:rPr>
          <w:rFonts w:ascii="Times New Roman" w:hAnsi="Times New Roman" w:cs="Times New Roman"/>
        </w:rPr>
        <w:t>birimlere göre dağılımını gösteren frekans dağılımı tablosu ve oluşturulan çubuk grafiği aşağıdaki gibidir.</w:t>
      </w:r>
    </w:p>
    <w:p w14:paraId="16DF6BA7" w14:textId="143196E6" w:rsidR="00D2723C" w:rsidRDefault="00D2723C" w:rsidP="00256EA7">
      <w:pPr>
        <w:jc w:val="both"/>
        <w:rPr>
          <w:rFonts w:ascii="Times New Roman" w:hAnsi="Times New Roman" w:cs="Times New Roman"/>
        </w:rPr>
      </w:pPr>
    </w:p>
    <w:p w14:paraId="4D76B5FE" w14:textId="5E30B334" w:rsidR="00D2723C" w:rsidRDefault="00D2723C" w:rsidP="00256EA7">
      <w:pPr>
        <w:jc w:val="both"/>
        <w:rPr>
          <w:rFonts w:ascii="Times New Roman" w:hAnsi="Times New Roman" w:cs="Times New Roman"/>
        </w:rPr>
      </w:pPr>
    </w:p>
    <w:p w14:paraId="0D57BB3E" w14:textId="79B6FBD5" w:rsidR="00D2723C" w:rsidRDefault="00D2723C" w:rsidP="00256EA7">
      <w:pPr>
        <w:jc w:val="both"/>
        <w:rPr>
          <w:rFonts w:ascii="Times New Roman" w:hAnsi="Times New Roman" w:cs="Times New Roman"/>
        </w:rPr>
      </w:pPr>
    </w:p>
    <w:p w14:paraId="7BE81110" w14:textId="74626927" w:rsidR="00D2723C" w:rsidRDefault="00D2723C" w:rsidP="00256EA7">
      <w:pPr>
        <w:jc w:val="both"/>
        <w:rPr>
          <w:rFonts w:ascii="Times New Roman" w:hAnsi="Times New Roman" w:cs="Times New Roman"/>
        </w:rPr>
      </w:pPr>
    </w:p>
    <w:p w14:paraId="7E68E491" w14:textId="77777777" w:rsidR="008D3D0F" w:rsidRDefault="008D3D0F" w:rsidP="00256EA7">
      <w:pPr>
        <w:jc w:val="both"/>
        <w:rPr>
          <w:rFonts w:ascii="Times New Roman" w:hAnsi="Times New Roman" w:cs="Times New Roman"/>
        </w:rPr>
      </w:pPr>
    </w:p>
    <w:p w14:paraId="32CB27D5" w14:textId="140F0D99" w:rsidR="00D2723C" w:rsidRDefault="00D2723C" w:rsidP="00D272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Tablo 2. Staj Yapılan Kurumlar ve Birimleri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7"/>
      </w:tblGrid>
      <w:tr w:rsidR="00F009A6" w14:paraId="1D49FFC8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6E73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Heryer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Online Yazılım A.Ş. (Yazılım Birimi)</w:t>
            </w:r>
          </w:p>
        </w:tc>
      </w:tr>
      <w:tr w:rsidR="00F009A6" w14:paraId="30F7F734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5281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Kısa Paslar Medya ve İletişim LTD ŞTİ (Ar-Ge Bölümü)</w:t>
            </w:r>
          </w:p>
        </w:tc>
      </w:tr>
      <w:tr w:rsidR="00F009A6" w14:paraId="4FEF7063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65A6" w14:textId="0FEE6949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Exambil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Teknoloji Sistemleri</w:t>
            </w:r>
            <w:r w:rsidR="0067707D">
              <w:rPr>
                <w:rFonts w:ascii="Times New Roman" w:hAnsi="Times New Roman" w:cs="Times New Roman"/>
                <w:color w:val="000000"/>
              </w:rPr>
              <w:t xml:space="preserve"> (Yazılım Birimi)</w:t>
            </w:r>
          </w:p>
        </w:tc>
      </w:tr>
      <w:tr w:rsidR="00F009A6" w14:paraId="2BC5F246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7310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TRT (Medya Yönetimi ve Arşiv Yönetimi Dairesi Başkanlığı)</w:t>
            </w:r>
          </w:p>
        </w:tc>
      </w:tr>
      <w:tr w:rsidR="00F009A6" w14:paraId="76018EBB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2984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MDB Medikal Bilgisayar Yazılım TİC LTD ŞTİ (Proje Yönetimi)</w:t>
            </w:r>
          </w:p>
        </w:tc>
      </w:tr>
      <w:tr w:rsidR="00F009A6" w14:paraId="4F2819AC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9DB6" w14:textId="5B922A79" w:rsidR="00F009A6" w:rsidRPr="00D2723C" w:rsidRDefault="00F9297E" w:rsidP="00F9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Optimar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Araştırma ve Danışmanlık</w:t>
            </w:r>
            <w:r w:rsidRPr="00F9297E">
              <w:rPr>
                <w:rFonts w:ascii="Times New Roman" w:hAnsi="Times New Roman" w:cs="Times New Roman"/>
                <w:color w:val="000000"/>
              </w:rPr>
              <w:t xml:space="preserve"> (Veri Analizi)</w:t>
            </w:r>
          </w:p>
        </w:tc>
      </w:tr>
      <w:tr w:rsidR="00F009A6" w14:paraId="1A48348B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AB0F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Altındağ Belediyesi (Bilgi İşlem Müdürlüğü)</w:t>
            </w:r>
          </w:p>
        </w:tc>
      </w:tr>
      <w:tr w:rsidR="00F009A6" w14:paraId="318CB272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705" w14:textId="4603C9E7" w:rsidR="00F009A6" w:rsidRPr="00D2723C" w:rsidRDefault="00F009A6" w:rsidP="00D2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UDEA E</w:t>
            </w:r>
            <w:r w:rsidR="00D2723C">
              <w:rPr>
                <w:rFonts w:ascii="Times New Roman" w:hAnsi="Times New Roman" w:cs="Times New Roman"/>
                <w:color w:val="000000"/>
              </w:rPr>
              <w:t xml:space="preserve">lektronik San </w:t>
            </w:r>
            <w:proofErr w:type="spellStart"/>
            <w:r w:rsidR="00D2723C">
              <w:rPr>
                <w:rFonts w:ascii="Times New Roman" w:hAnsi="Times New Roman" w:cs="Times New Roman"/>
                <w:color w:val="000000"/>
              </w:rPr>
              <w:t>Tic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>Ş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(Bilgi İşlem</w:t>
            </w:r>
            <w:r w:rsidR="00D2723C">
              <w:rPr>
                <w:rFonts w:ascii="Times New Roman" w:hAnsi="Times New Roman" w:cs="Times New Roman"/>
                <w:color w:val="000000"/>
              </w:rPr>
              <w:t xml:space="preserve"> Birimi</w:t>
            </w:r>
            <w:r w:rsidRPr="00D272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009A6" w14:paraId="76C5F8A9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7AE7" w14:textId="21B07873" w:rsidR="00F009A6" w:rsidRPr="00D2723C" w:rsidRDefault="00D2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MEDDATA Bilişim İletişim</w:t>
            </w:r>
            <w:r w:rsidR="00F009A6" w:rsidRPr="00D2723C">
              <w:rPr>
                <w:rFonts w:ascii="Times New Roman" w:hAnsi="Times New Roman" w:cs="Times New Roman"/>
                <w:color w:val="000000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</w:rPr>
              <w:t xml:space="preserve">.Ş. </w:t>
            </w:r>
            <w:r w:rsidR="00F009A6" w:rsidRPr="00D2723C">
              <w:rPr>
                <w:rFonts w:ascii="Times New Roman" w:hAnsi="Times New Roman" w:cs="Times New Roman"/>
                <w:color w:val="000000"/>
              </w:rPr>
              <w:t>(Yazılım</w:t>
            </w:r>
            <w:r>
              <w:rPr>
                <w:rFonts w:ascii="Times New Roman" w:hAnsi="Times New Roman" w:cs="Times New Roman"/>
                <w:color w:val="000000"/>
              </w:rPr>
              <w:t xml:space="preserve"> Birimi</w:t>
            </w:r>
            <w:r w:rsidR="00F009A6" w:rsidRPr="00D272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009A6" w14:paraId="1703FFB3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5844" w14:textId="49087891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İnnova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Bilişim Çözümleri A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>Ş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(Çözüm Geliştirme Bölümü)</w:t>
            </w:r>
          </w:p>
        </w:tc>
      </w:tr>
      <w:tr w:rsidR="00F009A6" w14:paraId="2AA05728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F89D" w14:textId="49A36F39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Onur Yüksek Teknoloji A.Ş. (Bilgi İşlem</w:t>
            </w:r>
            <w:r w:rsidR="00D2723C">
              <w:rPr>
                <w:rFonts w:ascii="Times New Roman" w:hAnsi="Times New Roman" w:cs="Times New Roman"/>
                <w:color w:val="000000"/>
              </w:rPr>
              <w:t xml:space="preserve"> Birimi</w:t>
            </w:r>
            <w:r w:rsidRPr="00D272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009A6" w14:paraId="7E6AB1F2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53E" w14:textId="3A251D0E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MIA Teknoloji A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>Ş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(Proje Bolumu)</w:t>
            </w:r>
          </w:p>
        </w:tc>
      </w:tr>
      <w:tr w:rsidR="00F009A6" w14:paraId="633E89AC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9CBB" w14:textId="6AD35538" w:rsidR="00F009A6" w:rsidRPr="00D2723C" w:rsidRDefault="00F009A6" w:rsidP="00D2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METEKSAN S</w:t>
            </w:r>
            <w:r w:rsidR="00D2723C">
              <w:rPr>
                <w:rFonts w:ascii="Times New Roman" w:hAnsi="Times New Roman" w:cs="Times New Roman"/>
                <w:color w:val="000000"/>
              </w:rPr>
              <w:t>avunma Sanayii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A.Ş. (Bilgi İşlem</w:t>
            </w:r>
            <w:r w:rsidR="00D2723C">
              <w:rPr>
                <w:rFonts w:ascii="Times New Roman" w:hAnsi="Times New Roman" w:cs="Times New Roman"/>
                <w:color w:val="000000"/>
              </w:rPr>
              <w:t xml:space="preserve"> Birimi</w:t>
            </w:r>
            <w:r w:rsidRPr="00D272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009A6" w14:paraId="0627E466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8038" w14:textId="56592648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 xml:space="preserve">ETE Enerji </w:t>
            </w: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End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Tic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>Ş</w:t>
            </w:r>
            <w:r w:rsidR="00D2723C"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(Proje Yönetimi)</w:t>
            </w:r>
          </w:p>
        </w:tc>
      </w:tr>
      <w:tr w:rsidR="00F009A6" w14:paraId="02CC66E4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E0DD" w14:textId="6F87BC5D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İrmet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Hospital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(Bilgi İşlem</w:t>
            </w:r>
            <w:r w:rsidR="00D2723C">
              <w:rPr>
                <w:rFonts w:ascii="Times New Roman" w:hAnsi="Times New Roman" w:cs="Times New Roman"/>
                <w:color w:val="000000"/>
              </w:rPr>
              <w:t xml:space="preserve"> Birimi</w:t>
            </w:r>
            <w:r w:rsidRPr="00D272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2723C" w14:paraId="35DD7484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32B7" w14:textId="0BCBC439" w:rsidR="00D2723C" w:rsidRPr="00D2723C" w:rsidRDefault="00D2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İnnova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Bilişim Çözümleri 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>Ş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(Çözüm Geliştirme Bölümü)</w:t>
            </w:r>
          </w:p>
        </w:tc>
      </w:tr>
      <w:tr w:rsidR="00F009A6" w14:paraId="2164DA77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DBD1" w14:textId="39C9D02A" w:rsidR="00F009A6" w:rsidRPr="00D2723C" w:rsidRDefault="00F009A6" w:rsidP="00D2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MİLGRUP B</w:t>
            </w:r>
            <w:r w:rsidR="00D2723C">
              <w:rPr>
                <w:rFonts w:ascii="Times New Roman" w:hAnsi="Times New Roman" w:cs="Times New Roman"/>
                <w:color w:val="000000"/>
              </w:rPr>
              <w:t>ilgi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T</w:t>
            </w:r>
            <w:r w:rsidR="00D2723C">
              <w:rPr>
                <w:rFonts w:ascii="Times New Roman" w:hAnsi="Times New Roman" w:cs="Times New Roman"/>
                <w:color w:val="000000"/>
              </w:rPr>
              <w:t>eknolojileri</w:t>
            </w:r>
            <w:r w:rsidRPr="00D2723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2723C">
              <w:rPr>
                <w:rFonts w:ascii="Times New Roman" w:hAnsi="Times New Roman" w:cs="Times New Roman"/>
                <w:color w:val="000000"/>
              </w:rPr>
              <w:t>İş Analitiği</w:t>
            </w:r>
            <w:r w:rsidRPr="00D272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009A6" w14:paraId="51D834AF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340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Cumhurbaşkanlığı İdari İşler (Bilgi ve Belge Yönetimi)</w:t>
            </w:r>
          </w:p>
        </w:tc>
      </w:tr>
      <w:tr w:rsidR="00D2723C" w14:paraId="3E0155B4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BC0E" w14:textId="0AF9062B" w:rsidR="00D2723C" w:rsidRPr="00D2723C" w:rsidRDefault="00D2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İşyazılım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Donanım Ele</w:t>
            </w:r>
            <w:r w:rsidR="00381939">
              <w:rPr>
                <w:rFonts w:ascii="Times New Roman" w:hAnsi="Times New Roman" w:cs="Times New Roman"/>
                <w:color w:val="000000"/>
              </w:rPr>
              <w:t>ktronik Danışmanlık ve Telekomü</w:t>
            </w:r>
            <w:r w:rsidRPr="00D2723C">
              <w:rPr>
                <w:rFonts w:ascii="Times New Roman" w:hAnsi="Times New Roman" w:cs="Times New Roman"/>
                <w:color w:val="000000"/>
              </w:rPr>
              <w:t>nikasyon Ltd. Şti. (Yazılım Birimi)</w:t>
            </w:r>
          </w:p>
        </w:tc>
      </w:tr>
      <w:tr w:rsidR="00F009A6" w14:paraId="70CA003F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ED85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>Cumhurbaşkanlığı Dijital Dönüşüm Ofisi (Yönetim Hizmetleri Dairesi Başkanlığı)</w:t>
            </w:r>
          </w:p>
        </w:tc>
      </w:tr>
      <w:tr w:rsidR="00F009A6" w14:paraId="789445B8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7B0" w14:textId="77777777" w:rsidR="00F009A6" w:rsidRPr="00D2723C" w:rsidRDefault="00F0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723C">
              <w:rPr>
                <w:rFonts w:ascii="Times New Roman" w:hAnsi="Times New Roman" w:cs="Times New Roman"/>
                <w:color w:val="000000"/>
              </w:rPr>
              <w:t xml:space="preserve">Cumhurbaşkanlığı İletişim Başkanlığı (Bilgi İşlem </w:t>
            </w:r>
            <w:proofErr w:type="spellStart"/>
            <w:r w:rsidRPr="00D2723C">
              <w:rPr>
                <w:rFonts w:ascii="Times New Roman" w:hAnsi="Times New Roman" w:cs="Times New Roman"/>
                <w:color w:val="000000"/>
              </w:rPr>
              <w:t>Dariesi</w:t>
            </w:r>
            <w:proofErr w:type="spellEnd"/>
            <w:r w:rsidRPr="00D2723C">
              <w:rPr>
                <w:rFonts w:ascii="Times New Roman" w:hAnsi="Times New Roman" w:cs="Times New Roman"/>
                <w:color w:val="000000"/>
              </w:rPr>
              <w:t xml:space="preserve"> Başkanlığı)</w:t>
            </w:r>
          </w:p>
        </w:tc>
      </w:tr>
      <w:tr w:rsidR="00F009A6" w14:paraId="1B5864F0" w14:textId="77777777" w:rsidTr="00381939">
        <w:trPr>
          <w:trHeight w:val="290"/>
          <w:jc w:val="center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6B43992E" w14:textId="77777777" w:rsidR="00F009A6" w:rsidRDefault="00F00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1440B96" w14:textId="77777777" w:rsidR="009F3C98" w:rsidRDefault="009F3C98" w:rsidP="008D3D0F">
      <w:pPr>
        <w:rPr>
          <w:rFonts w:ascii="Times New Roman" w:hAnsi="Times New Roman" w:cs="Times New Roman"/>
        </w:rPr>
      </w:pPr>
    </w:p>
    <w:p w14:paraId="210A628F" w14:textId="77777777" w:rsidR="009F3C98" w:rsidRDefault="009F3C98" w:rsidP="009F3C98">
      <w:pPr>
        <w:jc w:val="center"/>
        <w:rPr>
          <w:rFonts w:ascii="Times New Roman" w:hAnsi="Times New Roman" w:cs="Times New Roman"/>
        </w:rPr>
      </w:pPr>
    </w:p>
    <w:p w14:paraId="2976B87B" w14:textId="2A7D3942" w:rsidR="00F009A6" w:rsidRDefault="009F3C98" w:rsidP="009F3C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3. Staj Yapılan Birimlere Göre Öğrencilerin Frekans Dağılımı</w:t>
      </w:r>
    </w:p>
    <w:tbl>
      <w:tblPr>
        <w:tblW w:w="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440"/>
      </w:tblGrid>
      <w:tr w:rsidR="009F3C98" w:rsidRPr="009F3C98" w14:paraId="4ECD64CE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D16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Birim/Bölüm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B47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Sayısı</w:t>
            </w:r>
          </w:p>
        </w:tc>
      </w:tr>
      <w:tr w:rsidR="009F3C98" w:rsidRPr="009F3C98" w14:paraId="22499A49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0DA6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Yönetim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8D7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9F3C98" w:rsidRPr="009F3C98" w14:paraId="478B22F3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59D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Yazılım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2BC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9F3C98" w:rsidRPr="009F3C98" w14:paraId="05E2609A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726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Ar-Ge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29A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9F3C98" w:rsidRPr="009F3C98" w14:paraId="0772107C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F54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Yönetimi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9E0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9F3C98" w:rsidRPr="009F3C98" w14:paraId="114E0A19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0AD0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 Analiz/İş Analitiği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605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9F3C98" w:rsidRPr="009F3C98" w14:paraId="39B23D2E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11C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İşlem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993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9F3C98" w:rsidRPr="009F3C98" w14:paraId="7447FBB1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F112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Çözüm Geliştirme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D78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9F3C98" w:rsidRPr="009F3C98" w14:paraId="4F1EEF87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31C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Bilgi/Belge Yönetimi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EBC1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9F3C98" w:rsidRPr="009F3C98" w14:paraId="6C3833CA" w14:textId="77777777" w:rsidTr="009F3C98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F285" w14:textId="3F902293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869" w14:textId="77777777" w:rsidR="009F3C98" w:rsidRPr="009F3C98" w:rsidRDefault="009F3C98" w:rsidP="009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F3C9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21</w:t>
            </w:r>
          </w:p>
        </w:tc>
      </w:tr>
    </w:tbl>
    <w:p w14:paraId="6928B5BA" w14:textId="5E8B0559" w:rsidR="008D3D0F" w:rsidRDefault="008D3D0F" w:rsidP="009F3C98">
      <w:pPr>
        <w:jc w:val="center"/>
        <w:rPr>
          <w:rFonts w:ascii="Times New Roman" w:hAnsi="Times New Roman" w:cs="Times New Roman"/>
        </w:rPr>
      </w:pPr>
    </w:p>
    <w:p w14:paraId="165914F4" w14:textId="77777777" w:rsidR="008D3D0F" w:rsidRDefault="008D3D0F" w:rsidP="009F3C98">
      <w:pPr>
        <w:jc w:val="center"/>
        <w:rPr>
          <w:rFonts w:ascii="Times New Roman" w:hAnsi="Times New Roman" w:cs="Times New Roman"/>
        </w:rPr>
      </w:pPr>
    </w:p>
    <w:p w14:paraId="45F105E2" w14:textId="0CA00723" w:rsidR="009F3C98" w:rsidRDefault="009F3C98" w:rsidP="009F3C98">
      <w:pPr>
        <w:jc w:val="center"/>
        <w:rPr>
          <w:rFonts w:ascii="Times New Roman" w:hAnsi="Times New Roman" w:cs="Times New Roman"/>
        </w:rPr>
      </w:pPr>
    </w:p>
    <w:p w14:paraId="723E8CD9" w14:textId="64AE5771" w:rsidR="008D3D0F" w:rsidRDefault="008D3D0F" w:rsidP="009F3C98">
      <w:pPr>
        <w:jc w:val="center"/>
        <w:rPr>
          <w:rFonts w:ascii="Times New Roman" w:hAnsi="Times New Roman" w:cs="Times New Roman"/>
        </w:rPr>
      </w:pPr>
    </w:p>
    <w:p w14:paraId="0F5D7893" w14:textId="65A40AD8" w:rsidR="008D3D0F" w:rsidRDefault="008D3D0F" w:rsidP="009F3C98">
      <w:pPr>
        <w:jc w:val="center"/>
        <w:rPr>
          <w:rFonts w:ascii="Times New Roman" w:hAnsi="Times New Roman" w:cs="Times New Roman"/>
        </w:rPr>
      </w:pPr>
    </w:p>
    <w:p w14:paraId="6140DF7A" w14:textId="77777777" w:rsidR="00381939" w:rsidRDefault="00381939" w:rsidP="009F3C98">
      <w:pPr>
        <w:jc w:val="center"/>
        <w:rPr>
          <w:rFonts w:ascii="Times New Roman" w:hAnsi="Times New Roman" w:cs="Times New Roman"/>
        </w:rPr>
      </w:pPr>
    </w:p>
    <w:p w14:paraId="57B06D5E" w14:textId="472C4FFB" w:rsidR="009F3C98" w:rsidRDefault="009F3C98" w:rsidP="008D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Şekil 2. Staj Yapılan Birimlere Göre Öğrencilerin Çubuk Grafiği</w:t>
      </w:r>
    </w:p>
    <w:p w14:paraId="7D6B2EB4" w14:textId="2F8E976A" w:rsidR="008D3D0F" w:rsidRDefault="009F3C98" w:rsidP="008D3D0F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06041A4" wp14:editId="55B61AF9">
            <wp:extent cx="5514975" cy="3048000"/>
            <wp:effectExtent l="0" t="0" r="952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948039" w14:textId="13C0A0BB" w:rsidR="009F3C98" w:rsidRDefault="009F3C98" w:rsidP="008D3D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Buna göre </w:t>
      </w:r>
      <w:r w:rsidR="00381939">
        <w:rPr>
          <w:rFonts w:ascii="Times New Roman" w:hAnsi="Times New Roman" w:cs="Times New Roman"/>
        </w:rPr>
        <w:t>2021-20</w:t>
      </w:r>
      <w:r>
        <w:rPr>
          <w:rFonts w:ascii="Times New Roman" w:hAnsi="Times New Roman" w:cs="Times New Roman"/>
        </w:rPr>
        <w:t>22 yaz stajı sürecinde en çok tercih edilen birimin/bölümün Bilgi İşlem olduğu görülmektedir. Bunu</w:t>
      </w:r>
      <w:r w:rsidR="008D3D0F">
        <w:rPr>
          <w:rFonts w:ascii="Times New Roman" w:hAnsi="Times New Roman" w:cs="Times New Roman"/>
        </w:rPr>
        <w:t xml:space="preserve"> ikinci en çok istenen/tercih edilen</w:t>
      </w:r>
      <w:r w:rsidR="007A26CC">
        <w:rPr>
          <w:rFonts w:ascii="Times New Roman" w:hAnsi="Times New Roman" w:cs="Times New Roman"/>
        </w:rPr>
        <w:t xml:space="preserve"> birim/bölüm</w:t>
      </w:r>
      <w:r w:rsidR="008D3D0F">
        <w:rPr>
          <w:rFonts w:ascii="Times New Roman" w:hAnsi="Times New Roman" w:cs="Times New Roman"/>
        </w:rPr>
        <w:t xml:space="preserve"> olarak</w:t>
      </w:r>
      <w:r>
        <w:rPr>
          <w:rFonts w:ascii="Times New Roman" w:hAnsi="Times New Roman" w:cs="Times New Roman"/>
        </w:rPr>
        <w:t xml:space="preserve"> Yazılım birimi/bölümü izlemektedir.</w:t>
      </w:r>
    </w:p>
    <w:p w14:paraId="3D8408E5" w14:textId="4D7A4BDC" w:rsidR="008D3D0F" w:rsidRDefault="00256EA7" w:rsidP="008D3D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Öğrenciler stajlarını </w:t>
      </w:r>
      <w:r w:rsidR="008D3D0F">
        <w:rPr>
          <w:rFonts w:ascii="Times New Roman" w:hAnsi="Times New Roman" w:cs="Times New Roman"/>
        </w:rPr>
        <w:t>farklı sektörlerde faaliyet gösteren özel şirket ve kuruluşlar</w:t>
      </w:r>
      <w:r w:rsidR="004F20B5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4F20B5">
        <w:rPr>
          <w:rFonts w:ascii="Times New Roman" w:hAnsi="Times New Roman" w:cs="Times New Roman"/>
        </w:rPr>
        <w:t>ya da</w:t>
      </w:r>
      <w:r>
        <w:rPr>
          <w:rFonts w:ascii="Times New Roman" w:hAnsi="Times New Roman" w:cs="Times New Roman"/>
        </w:rPr>
        <w:t xml:space="preserve"> belediyeler, Cumhurbaşkanlığı, TRT (Türkiye Radyo ve Televizyon Kurumu) gibi kamu kurumlarında gerçekleştirmişlerdir. Staj yeri bakımından öğrencilerin ağırlıklı olarak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özel sektörü tercih ettikleri </w:t>
      </w:r>
      <w:r w:rsidR="003A14E1">
        <w:rPr>
          <w:rFonts w:ascii="Times New Roman" w:hAnsi="Times New Roman" w:cs="Times New Roman"/>
        </w:rPr>
        <w:t>dikkat çekmektedir</w:t>
      </w:r>
      <w:r w:rsidR="004F20B5">
        <w:rPr>
          <w:rFonts w:ascii="Times New Roman" w:hAnsi="Times New Roman" w:cs="Times New Roman"/>
        </w:rPr>
        <w:t xml:space="preserve">. Bu veriler ile ilgili oluşturulan </w:t>
      </w:r>
      <w:r>
        <w:rPr>
          <w:rFonts w:ascii="Times New Roman" w:hAnsi="Times New Roman" w:cs="Times New Roman"/>
        </w:rPr>
        <w:t xml:space="preserve">frekans dağılımı tablosu ve çubuk grafiği </w:t>
      </w:r>
      <w:r w:rsidR="004F20B5">
        <w:rPr>
          <w:rFonts w:ascii="Times New Roman" w:hAnsi="Times New Roman" w:cs="Times New Roman"/>
        </w:rPr>
        <w:t>aşağıdaki gibidir</w:t>
      </w:r>
      <w:r>
        <w:rPr>
          <w:rFonts w:ascii="Times New Roman" w:hAnsi="Times New Roman" w:cs="Times New Roman"/>
        </w:rPr>
        <w:t>.</w:t>
      </w:r>
    </w:p>
    <w:p w14:paraId="79BD6B06" w14:textId="34F7C124" w:rsidR="008D3D0F" w:rsidRDefault="008D3D0F" w:rsidP="008D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Tablo 4. Staj Yapılan </w:t>
      </w:r>
      <w:r w:rsidR="00F447ED">
        <w:rPr>
          <w:rFonts w:ascii="Times New Roman" w:hAnsi="Times New Roman" w:cs="Times New Roman"/>
        </w:rPr>
        <w:t>Yere</w:t>
      </w:r>
      <w:r>
        <w:rPr>
          <w:rFonts w:ascii="Times New Roman" w:hAnsi="Times New Roman" w:cs="Times New Roman"/>
        </w:rPr>
        <w:t xml:space="preserve"> Göre Öğrencilerin Frekans Dağılımı</w:t>
      </w:r>
    </w:p>
    <w:tbl>
      <w:tblPr>
        <w:tblW w:w="3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676"/>
      </w:tblGrid>
      <w:tr w:rsidR="008D3D0F" w:rsidRPr="008D3D0F" w14:paraId="24CBA67E" w14:textId="77777777" w:rsidTr="008D3D0F">
        <w:trPr>
          <w:trHeight w:val="31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3C8" w14:textId="77777777" w:rsidR="008D3D0F" w:rsidRPr="008D3D0F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D3D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Kurum/Kuruluş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6B1" w14:textId="77777777" w:rsidR="008D3D0F" w:rsidRPr="008D3D0F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D3D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Sayısı</w:t>
            </w:r>
          </w:p>
        </w:tc>
      </w:tr>
      <w:tr w:rsidR="008D3D0F" w:rsidRPr="008D3D0F" w14:paraId="1CC0F434" w14:textId="77777777" w:rsidTr="008D3D0F">
        <w:trPr>
          <w:trHeight w:val="31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02B8" w14:textId="77777777" w:rsidR="008D3D0F" w:rsidRPr="008D3D0F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D3D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99B" w14:textId="77777777" w:rsidR="008D3D0F" w:rsidRPr="008D3D0F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D3D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</w:tr>
      <w:tr w:rsidR="008D3D0F" w:rsidRPr="008D3D0F" w14:paraId="713D1BF5" w14:textId="77777777" w:rsidTr="008D3D0F">
        <w:trPr>
          <w:trHeight w:val="31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103" w14:textId="77777777" w:rsidR="008D3D0F" w:rsidRPr="008D3D0F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D3D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CEE" w14:textId="77777777" w:rsidR="008D3D0F" w:rsidRPr="008D3D0F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D3D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8D3D0F" w:rsidRPr="008D3D0F" w14:paraId="428192A2" w14:textId="77777777" w:rsidTr="008D3D0F">
        <w:trPr>
          <w:trHeight w:val="31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A5E" w14:textId="77777777" w:rsidR="008D3D0F" w:rsidRPr="00B94A29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94A2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570" w14:textId="77777777" w:rsidR="008D3D0F" w:rsidRPr="00B94A29" w:rsidRDefault="008D3D0F" w:rsidP="008D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94A2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21</w:t>
            </w:r>
          </w:p>
        </w:tc>
      </w:tr>
    </w:tbl>
    <w:p w14:paraId="0916A56E" w14:textId="4F9BB21A" w:rsidR="008D3D0F" w:rsidRDefault="008D3D0F" w:rsidP="008D3D0F">
      <w:pPr>
        <w:rPr>
          <w:rFonts w:ascii="Times New Roman" w:hAnsi="Times New Roman" w:cs="Times New Roman"/>
        </w:rPr>
      </w:pPr>
    </w:p>
    <w:p w14:paraId="66150FC1" w14:textId="2C14770B" w:rsidR="008D3D0F" w:rsidRDefault="008D3D0F" w:rsidP="008D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Şekil 3. </w:t>
      </w:r>
      <w:r w:rsidR="00B04B52">
        <w:rPr>
          <w:rFonts w:ascii="Times New Roman" w:hAnsi="Times New Roman" w:cs="Times New Roman"/>
        </w:rPr>
        <w:t xml:space="preserve">Staj Yapılan </w:t>
      </w:r>
      <w:r w:rsidR="00F447ED">
        <w:rPr>
          <w:rFonts w:ascii="Times New Roman" w:hAnsi="Times New Roman" w:cs="Times New Roman"/>
        </w:rPr>
        <w:t>Yere</w:t>
      </w:r>
      <w:r w:rsidR="00B04B52">
        <w:rPr>
          <w:rFonts w:ascii="Times New Roman" w:hAnsi="Times New Roman" w:cs="Times New Roman"/>
        </w:rPr>
        <w:t xml:space="preserve"> Göre </w:t>
      </w:r>
      <w:r>
        <w:rPr>
          <w:rFonts w:ascii="Times New Roman" w:hAnsi="Times New Roman" w:cs="Times New Roman"/>
        </w:rPr>
        <w:t>Öğrencilerin Çubuk Grafiği</w:t>
      </w:r>
    </w:p>
    <w:p w14:paraId="3E8EBF44" w14:textId="5BA281E3" w:rsidR="008D3D0F" w:rsidRPr="00625A17" w:rsidRDefault="008D3D0F" w:rsidP="008D3D0F">
      <w:pPr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45DB89C" wp14:editId="0F6062C8">
            <wp:extent cx="4238625" cy="2438400"/>
            <wp:effectExtent l="0" t="0" r="9525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D3D0F" w:rsidRPr="00625A17" w:rsidSect="00381939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5B"/>
    <w:rsid w:val="00074953"/>
    <w:rsid w:val="000A31DE"/>
    <w:rsid w:val="00256EA7"/>
    <w:rsid w:val="002B6D65"/>
    <w:rsid w:val="00381939"/>
    <w:rsid w:val="003A14E1"/>
    <w:rsid w:val="004F20B5"/>
    <w:rsid w:val="005351E0"/>
    <w:rsid w:val="005C070F"/>
    <w:rsid w:val="00625A17"/>
    <w:rsid w:val="0067707D"/>
    <w:rsid w:val="007A26CC"/>
    <w:rsid w:val="007B71BF"/>
    <w:rsid w:val="008D3D0F"/>
    <w:rsid w:val="00975F5B"/>
    <w:rsid w:val="009F3C98"/>
    <w:rsid w:val="00A36B11"/>
    <w:rsid w:val="00B04B52"/>
    <w:rsid w:val="00B94A29"/>
    <w:rsid w:val="00C720E8"/>
    <w:rsid w:val="00D2723C"/>
    <w:rsid w:val="00D9387B"/>
    <w:rsid w:val="00DE1985"/>
    <w:rsid w:val="00EC7117"/>
    <w:rsid w:val="00F009A6"/>
    <w:rsid w:val="00F447ED"/>
    <w:rsid w:val="00F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E740"/>
  <w15:chartTrackingRefBased/>
  <w15:docId w15:val="{EA5D0506-097C-4EFC-9613-D13B61E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Yeni%20Microsoft%20Excel%20&#199;al&#305;&#351;ma%20Sayfas&#3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1-22%20d&#246;nemi%20zorunlu%20staj%20bilgileri\TBY%203.%20SINIF%20STAJ%20L&#304;STES&#30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1-22%20d&#246;nemi%20zorunlu%20staj%20bilgileri\TBY%203.%20SINIF%20STAJ%20L&#304;STES&#30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Sayfa1!$D$4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Sayfa1!$C$5:$C$7</c:f>
              <c:strCache>
                <c:ptCount val="3"/>
                <c:pt idx="0">
                  <c:v>Haziran - Temmuz</c:v>
                </c:pt>
                <c:pt idx="1">
                  <c:v>Temmuz - Ağustos</c:v>
                </c:pt>
                <c:pt idx="2">
                  <c:v>Ağustos -Eylül</c:v>
                </c:pt>
              </c:strCache>
            </c:strRef>
          </c:cat>
          <c:val>
            <c:numRef>
              <c:f>Sayfa1!$D$5:$D$7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52-46F2-A534-58B46A10D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8140392"/>
        <c:axId val="538138424"/>
        <c:axId val="0"/>
      </c:bar3DChart>
      <c:catAx>
        <c:axId val="538140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38138424"/>
        <c:crosses val="autoZero"/>
        <c:auto val="1"/>
        <c:lblAlgn val="ctr"/>
        <c:lblOffset val="100"/>
        <c:noMultiLvlLbl val="0"/>
      </c:catAx>
      <c:valAx>
        <c:axId val="538138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38140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Sayfa3!$H$7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Sayfa3!$G$8:$G$15</c:f>
              <c:strCache>
                <c:ptCount val="8"/>
                <c:pt idx="0">
                  <c:v>Yönetim</c:v>
                </c:pt>
                <c:pt idx="1">
                  <c:v>Yazılım</c:v>
                </c:pt>
                <c:pt idx="2">
                  <c:v>Ar-Ge</c:v>
                </c:pt>
                <c:pt idx="3">
                  <c:v>Proje Yönetimi</c:v>
                </c:pt>
                <c:pt idx="4">
                  <c:v>Veri Analiz/İş Analitiği</c:v>
                </c:pt>
                <c:pt idx="5">
                  <c:v>Bilgi İşlem</c:v>
                </c:pt>
                <c:pt idx="6">
                  <c:v>Çözüm Geliştirme</c:v>
                </c:pt>
                <c:pt idx="7">
                  <c:v>Bilgi/Belge Yönetimi</c:v>
                </c:pt>
              </c:strCache>
            </c:strRef>
          </c:cat>
          <c:val>
            <c:numRef>
              <c:f>Sayfa3!$H$8:$H$15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CF-4BA3-BFB5-45D92AF7B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5492112"/>
        <c:axId val="875491696"/>
        <c:axId val="0"/>
      </c:bar3DChart>
      <c:catAx>
        <c:axId val="8754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75491696"/>
        <c:crosses val="autoZero"/>
        <c:auto val="1"/>
        <c:lblAlgn val="ctr"/>
        <c:lblOffset val="100"/>
        <c:noMultiLvlLbl val="0"/>
      </c:catAx>
      <c:valAx>
        <c:axId val="87549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7549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Sayfa3!$N$7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Sayfa3!$M$8:$M$9</c:f>
              <c:strCache>
                <c:ptCount val="2"/>
                <c:pt idx="0">
                  <c:v>Özel</c:v>
                </c:pt>
                <c:pt idx="1">
                  <c:v>Kamu</c:v>
                </c:pt>
              </c:strCache>
            </c:strRef>
          </c:cat>
          <c:val>
            <c:numRef>
              <c:f>Sayfa3!$N$8:$N$9</c:f>
              <c:numCache>
                <c:formatCode>General</c:formatCode>
                <c:ptCount val="2"/>
                <c:pt idx="0">
                  <c:v>16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2-4FA5-A62A-79D72080E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8265696"/>
        <c:axId val="888266112"/>
        <c:axId val="0"/>
      </c:bar3DChart>
      <c:catAx>
        <c:axId val="8882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88266112"/>
        <c:crosses val="autoZero"/>
        <c:auto val="1"/>
        <c:lblAlgn val="ctr"/>
        <c:lblOffset val="100"/>
        <c:noMultiLvlLbl val="0"/>
      </c:catAx>
      <c:valAx>
        <c:axId val="88826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8826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Ünsal</dc:creator>
  <cp:keywords/>
  <dc:description/>
  <cp:lastModifiedBy>İİBF</cp:lastModifiedBy>
  <cp:revision>21</cp:revision>
  <dcterms:created xsi:type="dcterms:W3CDTF">2022-07-31T12:14:00Z</dcterms:created>
  <dcterms:modified xsi:type="dcterms:W3CDTF">2022-09-05T10:33:00Z</dcterms:modified>
</cp:coreProperties>
</file>